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1" w:rsidRPr="00804651" w:rsidRDefault="00E3054A" w:rsidP="008813D7">
      <w:pPr>
        <w:ind w:right="-6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20955</wp:posOffset>
            </wp:positionV>
            <wp:extent cx="3390900" cy="876300"/>
            <wp:effectExtent l="19050" t="19050" r="19050" b="19050"/>
            <wp:wrapThrough wrapText="bothSides">
              <wp:wrapPolygon edited="0">
                <wp:start x="-121" y="-470"/>
                <wp:lineTo x="-121" y="22070"/>
                <wp:lineTo x="21721" y="22070"/>
                <wp:lineTo x="21721" y="-470"/>
                <wp:lineTo x="-121" y="-470"/>
              </wp:wrapPolygon>
            </wp:wrapThrough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D0F" w:rsidRPr="0089388B">
        <w:rPr>
          <w:rFonts w:ascii="Arial" w:hAnsi="Arial" w:cs="Arial"/>
          <w:b/>
        </w:rPr>
        <w:t>Collège Saint-</w:t>
      </w:r>
      <w:r w:rsidR="00261294" w:rsidRPr="0089388B">
        <w:rPr>
          <w:rFonts w:ascii="Arial" w:hAnsi="Arial" w:cs="Arial"/>
          <w:b/>
        </w:rPr>
        <w:t>Exupéry</w:t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</w:p>
    <w:p w:rsidR="003A40A3" w:rsidRPr="0089388B" w:rsidRDefault="006A3140" w:rsidP="001F0D2A">
      <w:pPr>
        <w:ind w:left="-357" w:right="-669"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626 rue St Exupéry</w:t>
      </w:r>
    </w:p>
    <w:p w:rsidR="00D301BB" w:rsidRPr="004C3130" w:rsidRDefault="003A40A3" w:rsidP="004C3130">
      <w:pPr>
        <w:ind w:left="-357" w:right="-669" w:firstLine="357"/>
        <w:jc w:val="both"/>
        <w:rPr>
          <w:rFonts w:ascii="Arial" w:hAnsi="Arial" w:cs="Arial"/>
          <w:b/>
        </w:rPr>
      </w:pPr>
      <w:r w:rsidRPr="0089388B">
        <w:rPr>
          <w:rFonts w:ascii="Arial" w:hAnsi="Arial" w:cs="Arial"/>
          <w:b/>
        </w:rPr>
        <w:t>7100</w:t>
      </w:r>
      <w:r w:rsidR="006A3140">
        <w:rPr>
          <w:rFonts w:ascii="Arial" w:hAnsi="Arial" w:cs="Arial"/>
          <w:b/>
        </w:rPr>
        <w:t>0</w:t>
      </w:r>
      <w:r w:rsidRPr="0089388B">
        <w:rPr>
          <w:rFonts w:ascii="Arial" w:hAnsi="Arial" w:cs="Arial"/>
          <w:b/>
        </w:rPr>
        <w:t xml:space="preserve"> MACON </w:t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</w:p>
    <w:p w:rsidR="00F3780A" w:rsidRPr="0089388B" w:rsidRDefault="003A40A3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  <w:r w:rsidRPr="0089388B">
        <w:rPr>
          <w:rFonts w:ascii="Arial" w:hAnsi="Arial" w:cs="Arial"/>
          <w:b/>
        </w:rPr>
        <w:t>Tel</w:t>
      </w:r>
      <w:r w:rsidR="005772EE" w:rsidRPr="0089388B">
        <w:rPr>
          <w:rFonts w:ascii="Arial" w:hAnsi="Arial" w:cs="Arial"/>
          <w:b/>
        </w:rPr>
        <w:t xml:space="preserve"> : </w:t>
      </w:r>
      <w:r w:rsidRPr="0089388B">
        <w:rPr>
          <w:rFonts w:ascii="Arial" w:hAnsi="Arial" w:cs="Arial"/>
          <w:b/>
        </w:rPr>
        <w:t>03-85-20-52-60</w:t>
      </w:r>
      <w:r w:rsidR="00D301BB" w:rsidRPr="0089388B">
        <w:rPr>
          <w:rFonts w:ascii="Arial" w:hAnsi="Arial" w:cs="Arial"/>
          <w:b/>
          <w:sz w:val="20"/>
          <w:szCs w:val="20"/>
        </w:rPr>
        <w:tab/>
      </w:r>
      <w:r w:rsidR="00D301BB" w:rsidRPr="0089388B">
        <w:rPr>
          <w:rFonts w:ascii="Arial" w:hAnsi="Arial" w:cs="Arial"/>
          <w:b/>
          <w:sz w:val="20"/>
          <w:szCs w:val="20"/>
        </w:rPr>
        <w:tab/>
      </w:r>
      <w:r w:rsidR="00D301BB" w:rsidRPr="0089388B">
        <w:rPr>
          <w:rFonts w:ascii="Arial" w:hAnsi="Arial" w:cs="Arial"/>
          <w:b/>
          <w:sz w:val="20"/>
          <w:szCs w:val="20"/>
        </w:rPr>
        <w:tab/>
      </w:r>
    </w:p>
    <w:p w:rsidR="004C3130" w:rsidRDefault="00F3780A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  <w:r w:rsidRPr="0089388B">
        <w:rPr>
          <w:rFonts w:ascii="Arial" w:hAnsi="Arial" w:cs="Arial"/>
          <w:b/>
          <w:sz w:val="20"/>
          <w:szCs w:val="20"/>
        </w:rPr>
        <w:t xml:space="preserve">Courriel </w:t>
      </w:r>
      <w:r w:rsidR="003A40A3" w:rsidRPr="0089388B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="003A40A3" w:rsidRPr="0089388B">
          <w:rPr>
            <w:rStyle w:val="Lienhypertexte"/>
            <w:rFonts w:ascii="Arial" w:hAnsi="Arial" w:cs="Arial"/>
            <w:b/>
            <w:sz w:val="20"/>
            <w:szCs w:val="20"/>
          </w:rPr>
          <w:t>0711054k@ac-dijon.fr</w:t>
        </w:r>
      </w:hyperlink>
      <w:r w:rsidR="003A40A3" w:rsidRPr="0089388B">
        <w:rPr>
          <w:rFonts w:ascii="Arial" w:hAnsi="Arial" w:cs="Arial"/>
        </w:rPr>
        <w:tab/>
      </w:r>
      <w:r w:rsidR="00350FD7" w:rsidRPr="0089388B">
        <w:rPr>
          <w:rFonts w:ascii="Arial" w:hAnsi="Arial" w:cs="Arial"/>
        </w:rPr>
        <w:tab/>
      </w:r>
      <w:r w:rsidR="00261294" w:rsidRPr="0089388B">
        <w:rPr>
          <w:rFonts w:ascii="Arial" w:hAnsi="Arial" w:cs="Arial"/>
        </w:rPr>
        <w:tab/>
      </w:r>
    </w:p>
    <w:p w:rsidR="001526CE" w:rsidRDefault="001526CE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</w:p>
    <w:p w:rsidR="004C3130" w:rsidRPr="004C3130" w:rsidRDefault="00DE510D" w:rsidP="004C3130">
      <w:pPr>
        <w:ind w:left="-357" w:right="-669" w:firstLine="35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>FICHE INSCRIPTION 20</w:t>
      </w:r>
      <w:r w:rsidR="00E971E8">
        <w:rPr>
          <w:rFonts w:ascii="Arial" w:hAnsi="Arial" w:cs="Arial"/>
          <w:b/>
          <w:bCs/>
          <w:spacing w:val="40"/>
          <w:sz w:val="32"/>
          <w:szCs w:val="32"/>
          <w:u w:val="single"/>
        </w:rPr>
        <w:t>20</w:t>
      </w: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>-20</w:t>
      </w:r>
      <w:r w:rsidR="00E22250">
        <w:rPr>
          <w:rFonts w:ascii="Arial" w:hAnsi="Arial" w:cs="Arial"/>
          <w:b/>
          <w:bCs/>
          <w:spacing w:val="40"/>
          <w:sz w:val="32"/>
          <w:szCs w:val="32"/>
          <w:u w:val="single"/>
        </w:rPr>
        <w:t>2</w:t>
      </w:r>
      <w:r w:rsidR="00E971E8">
        <w:rPr>
          <w:rFonts w:ascii="Arial" w:hAnsi="Arial" w:cs="Arial"/>
          <w:b/>
          <w:bCs/>
          <w:spacing w:val="40"/>
          <w:sz w:val="32"/>
          <w:szCs w:val="32"/>
          <w:u w:val="single"/>
        </w:rPr>
        <w:t>1</w:t>
      </w:r>
    </w:p>
    <w:p w:rsidR="006146F1" w:rsidRPr="00024AA8" w:rsidRDefault="006146F1" w:rsidP="006146F1">
      <w:pPr>
        <w:ind w:left="-357" w:right="-669" w:firstLine="357"/>
        <w:rPr>
          <w:rFonts w:ascii="Arial" w:hAnsi="Arial" w:cs="Arial"/>
          <w:bCs/>
          <w:color w:val="FF0000"/>
          <w:spacing w:val="40"/>
          <w:sz w:val="20"/>
          <w:szCs w:val="20"/>
        </w:rPr>
      </w:pPr>
      <w:r w:rsidRPr="00024AA8">
        <w:rPr>
          <w:rFonts w:ascii="Arial" w:hAnsi="Arial" w:cs="Arial"/>
          <w:bCs/>
          <w:color w:val="FF0000"/>
          <w:spacing w:val="40"/>
          <w:sz w:val="20"/>
          <w:szCs w:val="20"/>
        </w:rPr>
        <w:t xml:space="preserve">(A renvoyer par courriel au : </w:t>
      </w:r>
      <w:hyperlink r:id="rId9" w:history="1">
        <w:r w:rsidRPr="001F65A2">
          <w:rPr>
            <w:rStyle w:val="Lienhypertexte"/>
            <w:rFonts w:ascii="Arial" w:hAnsi="Arial" w:cs="Arial"/>
            <w:bCs/>
            <w:spacing w:val="40"/>
            <w:sz w:val="20"/>
            <w:szCs w:val="20"/>
          </w:rPr>
          <w:t>0711054k@ac-dijon.fr</w:t>
        </w:r>
      </w:hyperlink>
      <w:r>
        <w:rPr>
          <w:rFonts w:ascii="Arial" w:hAnsi="Arial" w:cs="Arial"/>
          <w:bCs/>
          <w:color w:val="FF0000"/>
          <w:spacing w:val="40"/>
          <w:sz w:val="20"/>
          <w:szCs w:val="20"/>
        </w:rPr>
        <w:t xml:space="preserve"> ou par courrier postal ou en le déposant dans la boîte aux lettres du collège </w:t>
      </w:r>
      <w:r w:rsidRPr="006146F1">
        <w:rPr>
          <w:rFonts w:ascii="Arial" w:hAnsi="Arial" w:cs="Arial"/>
          <w:b/>
          <w:bCs/>
          <w:color w:val="FF0000"/>
          <w:spacing w:val="40"/>
          <w:sz w:val="20"/>
          <w:szCs w:val="20"/>
        </w:rPr>
        <w:t>avant le 15 juin 2020</w:t>
      </w:r>
      <w:r>
        <w:rPr>
          <w:rFonts w:ascii="Arial" w:hAnsi="Arial" w:cs="Arial"/>
          <w:bCs/>
          <w:color w:val="FF0000"/>
          <w:spacing w:val="40"/>
          <w:sz w:val="20"/>
          <w:szCs w:val="20"/>
        </w:rPr>
        <w:t>)</w:t>
      </w:r>
    </w:p>
    <w:p w:rsidR="004C3130" w:rsidRDefault="004C3130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</w:p>
    <w:p w:rsidR="006146F1" w:rsidRPr="003D1F09" w:rsidRDefault="006146F1" w:rsidP="006146F1">
      <w:pPr>
        <w:ind w:left="-357" w:right="-669" w:firstLine="357"/>
        <w:jc w:val="center"/>
        <w:rPr>
          <w:rFonts w:ascii="Arial" w:hAnsi="Arial" w:cs="Arial"/>
          <w:b/>
        </w:rPr>
      </w:pPr>
      <w:r w:rsidRPr="003D1F09">
        <w:rPr>
          <w:rFonts w:ascii="Arial" w:hAnsi="Arial" w:cs="Arial"/>
          <w:b/>
        </w:rPr>
        <w:t>Classe de 6</w:t>
      </w:r>
      <w:r w:rsidRPr="00A171E1">
        <w:rPr>
          <w:rFonts w:ascii="Arial" w:hAnsi="Arial" w:cs="Arial"/>
          <w:b/>
          <w:vertAlign w:val="superscript"/>
        </w:rPr>
        <w:t>éme</w:t>
      </w:r>
    </w:p>
    <w:p w:rsidR="004C3130" w:rsidRPr="0089388B" w:rsidRDefault="00261294" w:rsidP="006146F1">
      <w:pPr>
        <w:ind w:left="-357" w:right="-669" w:firstLine="357"/>
        <w:jc w:val="center"/>
        <w:rPr>
          <w:rFonts w:ascii="Arial" w:hAnsi="Arial" w:cs="Arial"/>
        </w:rPr>
      </w:pPr>
      <w:r w:rsidRPr="0089388B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11266" w:type="dxa"/>
        <w:jc w:val="center"/>
        <w:tblInd w:w="3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4214"/>
        <w:gridCol w:w="38"/>
        <w:gridCol w:w="728"/>
        <w:gridCol w:w="4980"/>
      </w:tblGrid>
      <w:tr w:rsidR="0006432D" w:rsidRPr="0089388B" w:rsidTr="00B67EAC">
        <w:trPr>
          <w:trHeight w:val="578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</w:tcBorders>
          </w:tcPr>
          <w:p w:rsidR="0006432D" w:rsidRPr="0089388B" w:rsidRDefault="0006432D" w:rsidP="00C8644A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32D" w:rsidRPr="0089388B" w:rsidRDefault="0006432D" w:rsidP="00C8644A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89388B">
              <w:rPr>
                <w:rFonts w:ascii="Arial" w:hAnsi="Arial" w:cs="Arial"/>
                <w:b/>
                <w:sz w:val="20"/>
                <w:szCs w:val="20"/>
              </w:rPr>
              <w:t xml:space="preserve">NOM DE L’ELEVE : </w:t>
            </w:r>
          </w:p>
          <w:p w:rsidR="001F0D2A" w:rsidRPr="0089388B" w:rsidRDefault="001F0D2A" w:rsidP="00C8644A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32D" w:rsidRPr="0089388B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432D" w:rsidRPr="0089388B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6F1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89388B">
              <w:rPr>
                <w:rFonts w:ascii="Arial" w:hAnsi="Arial" w:cs="Arial"/>
                <w:b/>
                <w:sz w:val="20"/>
                <w:szCs w:val="20"/>
              </w:rPr>
              <w:t>PRENOMS :</w:t>
            </w:r>
          </w:p>
          <w:p w:rsidR="0006432D" w:rsidRPr="0089388B" w:rsidRDefault="0072548B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9388B">
              <w:rPr>
                <w:rFonts w:ascii="Arial" w:hAnsi="Arial" w:cs="Arial"/>
                <w:b/>
                <w:sz w:val="20"/>
                <w:szCs w:val="20"/>
              </w:rPr>
              <w:t>tous</w:t>
            </w:r>
            <w:r w:rsidR="0006432D" w:rsidRPr="0089388B">
              <w:rPr>
                <w:rFonts w:ascii="Arial" w:hAnsi="Arial" w:cs="Arial"/>
                <w:b/>
                <w:sz w:val="20"/>
                <w:szCs w:val="20"/>
              </w:rPr>
              <w:t xml:space="preserve"> les prénoms de l’état civil</w:t>
            </w:r>
            <w:r w:rsidR="006146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F0D2A" w:rsidRPr="0089388B" w:rsidRDefault="001F0D2A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32D" w:rsidRPr="0089388B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32D" w:rsidRPr="0089388B" w:rsidTr="00B67EAC">
        <w:trPr>
          <w:trHeight w:val="577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</w:tcBorders>
            <w:vAlign w:val="center"/>
          </w:tcPr>
          <w:p w:rsidR="0006432D" w:rsidRPr="0089388B" w:rsidRDefault="0006432D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Sexe :    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Féminin             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Masculin</w:t>
            </w:r>
          </w:p>
        </w:tc>
        <w:tc>
          <w:tcPr>
            <w:tcW w:w="57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32D" w:rsidRPr="0089388B" w:rsidRDefault="0006432D" w:rsidP="00C8644A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790B1A">
              <w:rPr>
                <w:rFonts w:ascii="Arial" w:hAnsi="Arial" w:cs="Arial"/>
                <w:sz w:val="20"/>
                <w:szCs w:val="20"/>
              </w:rPr>
              <w:t>Régime 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externe   ou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demi-pensionnaire</w:t>
            </w:r>
          </w:p>
        </w:tc>
      </w:tr>
      <w:tr w:rsidR="003A40A3" w:rsidRPr="0089388B" w:rsidTr="00B67EAC">
        <w:trPr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</w:tcBorders>
          </w:tcPr>
          <w:p w:rsidR="001F0D2A" w:rsidRPr="0089388B" w:rsidRDefault="001F0D2A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  <w:p w:rsidR="003A40A3" w:rsidRPr="0089388B" w:rsidRDefault="003A40A3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3A40A3" w:rsidRPr="0089388B" w:rsidRDefault="003A40A3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  <w:p w:rsidR="003A40A3" w:rsidRPr="0089388B" w:rsidRDefault="003A40A3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5746" w:type="dxa"/>
            <w:gridSpan w:val="3"/>
            <w:tcBorders>
              <w:right w:val="single" w:sz="4" w:space="0" w:color="auto"/>
            </w:tcBorders>
          </w:tcPr>
          <w:p w:rsidR="001F0D2A" w:rsidRPr="0089388B" w:rsidRDefault="001F0D2A" w:rsidP="00C8644A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3A40A3" w:rsidRPr="0089388B" w:rsidRDefault="00DF04AD" w:rsidP="00C8644A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Pays : </w:t>
            </w:r>
            <w:r w:rsidR="00B040BC" w:rsidRPr="0089388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3A40A3" w:rsidRPr="0089388B">
              <w:rPr>
                <w:rFonts w:ascii="Arial" w:hAnsi="Arial" w:cs="Arial"/>
                <w:sz w:val="20"/>
                <w:szCs w:val="20"/>
              </w:rPr>
              <w:t xml:space="preserve">Nationalité : </w:t>
            </w:r>
          </w:p>
          <w:p w:rsidR="00B040BC" w:rsidRPr="0089388B" w:rsidRDefault="00B040BC" w:rsidP="00C8644A">
            <w:pPr>
              <w:ind w:right="-67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40BC" w:rsidRPr="00E971E8" w:rsidRDefault="00B040BC" w:rsidP="00C8644A">
            <w:pPr>
              <w:ind w:right="-671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971E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(joindre photocopie de la carte d’identité ou du passeport)</w:t>
            </w:r>
          </w:p>
        </w:tc>
      </w:tr>
      <w:tr w:rsidR="00BD2456" w:rsidRPr="0089388B" w:rsidTr="00DA2F59">
        <w:trPr>
          <w:jc w:val="center"/>
        </w:trPr>
        <w:tc>
          <w:tcPr>
            <w:tcW w:w="112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40BC" w:rsidRPr="0089388B" w:rsidRDefault="00B040BC" w:rsidP="00C8644A">
            <w:pPr>
              <w:ind w:left="183" w:right="-6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432D" w:rsidRDefault="00BD2456" w:rsidP="001F0D2A">
            <w:pPr>
              <w:ind w:left="183" w:right="-671"/>
              <w:jc w:val="center"/>
              <w:rPr>
                <w:rFonts w:ascii="Arial" w:hAnsi="Arial" w:cs="Arial"/>
                <w:b/>
                <w:bCs/>
              </w:rPr>
            </w:pPr>
            <w:r w:rsidRPr="0089388B">
              <w:rPr>
                <w:rFonts w:ascii="Arial" w:hAnsi="Arial" w:cs="Arial"/>
                <w:b/>
                <w:bCs/>
              </w:rPr>
              <w:t>SITUATION FAMILIALE</w:t>
            </w:r>
          </w:p>
          <w:p w:rsidR="008813D7" w:rsidRPr="0089388B" w:rsidRDefault="008813D7" w:rsidP="001F0D2A">
            <w:pPr>
              <w:ind w:left="183" w:right="-671"/>
              <w:jc w:val="center"/>
              <w:rPr>
                <w:rFonts w:ascii="Arial" w:hAnsi="Arial" w:cs="Arial"/>
                <w:b/>
                <w:bCs/>
              </w:rPr>
            </w:pPr>
          </w:p>
          <w:p w:rsidR="00DE510D" w:rsidRDefault="00773070" w:rsidP="00C8644A">
            <w:pPr>
              <w:ind w:left="3" w:right="-70"/>
              <w:rPr>
                <w:rFonts w:ascii="Arial" w:hAnsi="Arial" w:cs="Arial"/>
                <w:sz w:val="22"/>
                <w:szCs w:val="22"/>
              </w:rPr>
            </w:pPr>
            <w:r w:rsidRPr="0089388B">
              <w:rPr>
                <w:rFonts w:ascii="Arial" w:hAnsi="Arial" w:cs="Arial"/>
                <w:sz w:val="22"/>
                <w:szCs w:val="22"/>
              </w:rPr>
              <w:t xml:space="preserve">Parents : </w:t>
            </w:r>
            <w:r w:rsidR="004A621A" w:rsidRPr="0089388B">
              <w:rPr>
                <w:rFonts w:ascii="Arial" w:hAnsi="Arial" w:cs="Arial"/>
                <w:sz w:val="22"/>
                <w:szCs w:val="22"/>
              </w:rPr>
              <w:t>Célibataire</w:t>
            </w:r>
            <w:r w:rsidR="00E85CC5" w:rsidRPr="008938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621A" w:rsidRPr="0089388B">
              <w:rPr>
                <w:rFonts w:ascii="Arial" w:hAnsi="Arial" w:cs="Arial"/>
                <w:sz w:val="22"/>
                <w:szCs w:val="22"/>
              </w:rPr>
              <w:t>-</w:t>
            </w:r>
            <w:r w:rsidR="00BD2456" w:rsidRPr="008938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D4E">
              <w:rPr>
                <w:rFonts w:ascii="Arial" w:hAnsi="Arial" w:cs="Arial"/>
              </w:rPr>
              <w:t xml:space="preserve">Mariés </w:t>
            </w:r>
            <w:r w:rsidR="00C3780C" w:rsidRPr="0089388B">
              <w:rPr>
                <w:rFonts w:ascii="Arial" w:hAnsi="Arial" w:cs="Arial"/>
              </w:rPr>
              <w:t xml:space="preserve">- </w:t>
            </w:r>
            <w:r w:rsidRPr="0089388B">
              <w:rPr>
                <w:rFonts w:ascii="Arial" w:hAnsi="Arial" w:cs="Arial"/>
              </w:rPr>
              <w:t>Pacsés</w:t>
            </w:r>
            <w:r w:rsidR="00C3780C" w:rsidRPr="0089388B">
              <w:rPr>
                <w:rFonts w:ascii="Arial" w:hAnsi="Arial" w:cs="Arial"/>
              </w:rPr>
              <w:t xml:space="preserve"> </w:t>
            </w:r>
            <w:r w:rsidR="00BD2456" w:rsidRPr="0089388B">
              <w:rPr>
                <w:rFonts w:ascii="Arial" w:hAnsi="Arial" w:cs="Arial"/>
              </w:rPr>
              <w:t xml:space="preserve">- Vie Maritale </w:t>
            </w:r>
            <w:r w:rsidR="004A621A" w:rsidRPr="0089388B">
              <w:rPr>
                <w:rFonts w:ascii="Arial" w:hAnsi="Arial" w:cs="Arial"/>
              </w:rPr>
              <w:t>-</w:t>
            </w:r>
            <w:r w:rsidR="0027741B" w:rsidRPr="0089388B">
              <w:rPr>
                <w:rFonts w:ascii="Arial" w:hAnsi="Arial" w:cs="Arial"/>
              </w:rPr>
              <w:t xml:space="preserve"> </w:t>
            </w:r>
            <w:r w:rsidR="004A621A" w:rsidRPr="0089388B">
              <w:rPr>
                <w:rFonts w:ascii="Arial" w:hAnsi="Arial" w:cs="Arial"/>
              </w:rPr>
              <w:t>Séparés -</w:t>
            </w:r>
            <w:r w:rsidR="00BD2456" w:rsidRPr="0089388B">
              <w:rPr>
                <w:rFonts w:ascii="Arial" w:hAnsi="Arial" w:cs="Arial"/>
              </w:rPr>
              <w:t xml:space="preserve"> Divorcés </w:t>
            </w:r>
            <w:r w:rsidR="004A621A" w:rsidRPr="0089388B">
              <w:rPr>
                <w:rFonts w:ascii="Arial" w:hAnsi="Arial" w:cs="Arial"/>
              </w:rPr>
              <w:t>-</w:t>
            </w:r>
            <w:r w:rsidR="00BD2456" w:rsidRPr="0089388B">
              <w:rPr>
                <w:rFonts w:ascii="Arial" w:hAnsi="Arial" w:cs="Arial"/>
              </w:rPr>
              <w:t xml:space="preserve"> </w:t>
            </w:r>
            <w:r w:rsidR="00E971E8" w:rsidRPr="0089388B">
              <w:rPr>
                <w:rFonts w:ascii="Arial" w:hAnsi="Arial" w:cs="Arial"/>
              </w:rPr>
              <w:t>Veuf (</w:t>
            </w:r>
            <w:r w:rsidR="00BD2456" w:rsidRPr="0089388B">
              <w:rPr>
                <w:rFonts w:ascii="Arial" w:hAnsi="Arial" w:cs="Arial"/>
              </w:rPr>
              <w:t>ve)</w:t>
            </w:r>
            <w:r w:rsidR="00DF04AD" w:rsidRPr="008938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2456" w:rsidRPr="00E971E8" w:rsidRDefault="00DF04AD" w:rsidP="00C8644A">
            <w:pPr>
              <w:ind w:left="3" w:right="-70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E971E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BD2456" w:rsidRPr="00E971E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rayer les mentions inutiles</w:t>
            </w:r>
            <w:r w:rsidRPr="00E971E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)</w:t>
            </w:r>
          </w:p>
          <w:p w:rsidR="00773070" w:rsidRPr="0089388B" w:rsidRDefault="00773070" w:rsidP="00C8644A">
            <w:pPr>
              <w:ind w:left="3" w:right="-70"/>
              <w:rPr>
                <w:rFonts w:ascii="Arial" w:hAnsi="Arial" w:cs="Arial"/>
                <w:sz w:val="18"/>
                <w:szCs w:val="18"/>
              </w:rPr>
            </w:pPr>
          </w:p>
          <w:p w:rsidR="00773070" w:rsidRPr="00E971E8" w:rsidRDefault="00BD2456" w:rsidP="00C8644A">
            <w:pPr>
              <w:ind w:left="3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Dans le cas de parents </w:t>
            </w:r>
            <w:r w:rsidR="00E85CC5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divorcés</w:t>
            </w:r>
            <w:r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joindre obligatoirement un extrait du jugement où </w:t>
            </w:r>
            <w:r w:rsidR="00984574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la responsabilité légale</w:t>
            </w:r>
            <w:r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1743F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des enfants</w:t>
            </w:r>
            <w:r w:rsidR="00B040BC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1743F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et les droits de visite sont mentionnés.</w:t>
            </w:r>
          </w:p>
        </w:tc>
      </w:tr>
      <w:tr w:rsidR="00BD2456" w:rsidRPr="0089388B" w:rsidTr="00B67EAC">
        <w:trPr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0E5" w:rsidRDefault="00B230E5" w:rsidP="00B230E5">
            <w:pPr>
              <w:pStyle w:val="Paragraphedeliste"/>
              <w:numPr>
                <w:ilvl w:val="0"/>
                <w:numId w:val="2"/>
              </w:num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E5">
              <w:rPr>
                <w:rFonts w:ascii="Arial" w:hAnsi="Arial" w:cs="Arial"/>
                <w:sz w:val="20"/>
                <w:szCs w:val="20"/>
              </w:rPr>
              <w:t>Représentant(e) Légal(e)</w:t>
            </w:r>
            <w:r w:rsidR="00DF04AD" w:rsidRPr="00B23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0E5">
              <w:rPr>
                <w:rFonts w:ascii="Arial" w:hAnsi="Arial" w:cs="Arial"/>
                <w:sz w:val="20"/>
                <w:szCs w:val="20"/>
              </w:rPr>
              <w:t>Financier</w:t>
            </w:r>
            <w:r w:rsidR="00D301BB" w:rsidRPr="00B23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0E5" w:rsidRDefault="00B230E5" w:rsidP="00B230E5">
            <w:pPr>
              <w:pStyle w:val="Paragraphedeliste"/>
              <w:numPr>
                <w:ilvl w:val="0"/>
                <w:numId w:val="2"/>
              </w:num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E5">
              <w:rPr>
                <w:rFonts w:ascii="Arial" w:hAnsi="Arial" w:cs="Arial"/>
                <w:sz w:val="20"/>
                <w:szCs w:val="20"/>
              </w:rPr>
              <w:t>Représentant(e) Légal(e)</w:t>
            </w:r>
          </w:p>
          <w:p w:rsidR="00B230E5" w:rsidRPr="00B230E5" w:rsidRDefault="00B230E5" w:rsidP="00B230E5">
            <w:pPr>
              <w:pStyle w:val="Paragraphedeliste"/>
              <w:numPr>
                <w:ilvl w:val="0"/>
                <w:numId w:val="2"/>
              </w:num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 en charge </w:t>
            </w:r>
          </w:p>
          <w:p w:rsidR="00BD2456" w:rsidRPr="00B230E5" w:rsidRDefault="00DF04AD" w:rsidP="00B230E5">
            <w:pPr>
              <w:ind w:left="3"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0E5">
              <w:rPr>
                <w:rFonts w:ascii="Arial" w:hAnsi="Arial" w:cs="Arial"/>
                <w:sz w:val="20"/>
                <w:szCs w:val="20"/>
              </w:rPr>
              <w:t>N</w:t>
            </w:r>
            <w:r w:rsidR="00BD2456" w:rsidRPr="00B230E5">
              <w:rPr>
                <w:rFonts w:ascii="Arial" w:hAnsi="Arial" w:cs="Arial"/>
                <w:sz w:val="20"/>
                <w:szCs w:val="20"/>
              </w:rPr>
              <w:t>OM</w:t>
            </w:r>
            <w:r w:rsidR="00217C36" w:rsidRPr="00B230E5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  <w:r w:rsidR="00BD2456" w:rsidRPr="00B23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CD7" w:rsidRPr="00B230E5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D10136" w:rsidRPr="00B230E5">
              <w:rPr>
                <w:rFonts w:ascii="Arial" w:hAnsi="Arial" w:cs="Arial"/>
                <w:sz w:val="20"/>
                <w:szCs w:val="20"/>
              </w:rPr>
              <w:t>PERE ou du tuteur :</w:t>
            </w:r>
          </w:p>
          <w:p w:rsidR="00DF04AD" w:rsidRPr="00B230E5" w:rsidRDefault="0015717C" w:rsidP="00B230E5">
            <w:pPr>
              <w:tabs>
                <w:tab w:val="left" w:pos="3675"/>
              </w:tabs>
              <w:ind w:right="-6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0E5">
              <w:rPr>
                <w:rFonts w:ascii="Arial" w:hAnsi="Arial" w:cs="Arial"/>
                <w:sz w:val="16"/>
                <w:szCs w:val="16"/>
              </w:rPr>
              <w:tab/>
            </w:r>
          </w:p>
          <w:p w:rsidR="001526CE" w:rsidRPr="00B230E5" w:rsidRDefault="001526CE" w:rsidP="00B230E5">
            <w:pPr>
              <w:ind w:right="-67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0E5" w:rsidRDefault="00B230E5" w:rsidP="00B230E5">
            <w:pPr>
              <w:pStyle w:val="Paragraphedeliste"/>
              <w:numPr>
                <w:ilvl w:val="0"/>
                <w:numId w:val="2"/>
              </w:num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E5">
              <w:rPr>
                <w:rFonts w:ascii="Arial" w:hAnsi="Arial" w:cs="Arial"/>
                <w:sz w:val="20"/>
                <w:szCs w:val="20"/>
              </w:rPr>
              <w:t xml:space="preserve">Représentant(e) Légal(e) Financier </w:t>
            </w:r>
          </w:p>
          <w:p w:rsidR="00B230E5" w:rsidRDefault="00B230E5" w:rsidP="00B230E5">
            <w:pPr>
              <w:pStyle w:val="Paragraphedeliste"/>
              <w:numPr>
                <w:ilvl w:val="0"/>
                <w:numId w:val="2"/>
              </w:num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E5">
              <w:rPr>
                <w:rFonts w:ascii="Arial" w:hAnsi="Arial" w:cs="Arial"/>
                <w:sz w:val="20"/>
                <w:szCs w:val="20"/>
              </w:rPr>
              <w:t>Représentant(e) Légal(e)</w:t>
            </w:r>
          </w:p>
          <w:p w:rsidR="00B230E5" w:rsidRPr="00B230E5" w:rsidRDefault="00B230E5" w:rsidP="00B230E5">
            <w:pPr>
              <w:pStyle w:val="Paragraphedeliste"/>
              <w:numPr>
                <w:ilvl w:val="0"/>
                <w:numId w:val="2"/>
              </w:num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 en charge </w:t>
            </w:r>
          </w:p>
          <w:p w:rsidR="00B230E5" w:rsidRPr="00B230E5" w:rsidRDefault="00B230E5" w:rsidP="00B230E5">
            <w:pPr>
              <w:ind w:left="3" w:right="-6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230E5">
              <w:rPr>
                <w:rFonts w:ascii="Arial" w:hAnsi="Arial" w:cs="Arial"/>
                <w:sz w:val="20"/>
                <w:szCs w:val="20"/>
              </w:rPr>
              <w:t>OM et prénom d</w:t>
            </w:r>
            <w:r>
              <w:rPr>
                <w:rFonts w:ascii="Arial" w:hAnsi="Arial" w:cs="Arial"/>
                <w:sz w:val="20"/>
                <w:szCs w:val="20"/>
              </w:rPr>
              <w:t>e la M</w:t>
            </w:r>
            <w:r w:rsidRPr="00B230E5">
              <w:rPr>
                <w:rFonts w:ascii="Arial" w:hAnsi="Arial" w:cs="Arial"/>
                <w:sz w:val="20"/>
                <w:szCs w:val="20"/>
              </w:rPr>
              <w:t>ERE ou du tuteur :</w:t>
            </w:r>
          </w:p>
          <w:p w:rsidR="00BD2456" w:rsidRDefault="00BD2456" w:rsidP="001F0D2A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  <w:p w:rsidR="005821C3" w:rsidRPr="00B230E5" w:rsidRDefault="005821C3" w:rsidP="001F0D2A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456" w:rsidRPr="0089388B" w:rsidTr="00D535E5">
        <w:trPr>
          <w:trHeight w:val="1489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23B" w:rsidRPr="0089388B" w:rsidRDefault="0061123B" w:rsidP="0061123B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BD2456" w:rsidRDefault="00BD2456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Adresse</w:t>
            </w:r>
            <w:r w:rsidR="00BD5251" w:rsidRPr="0089388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526CE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  <w:p w:rsidR="001526CE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  <w:p w:rsidR="001526CE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  <w:p w:rsidR="001526CE" w:rsidRPr="0089388B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456" w:rsidRPr="0089388B" w:rsidRDefault="00BD2456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BD2456" w:rsidRPr="0089388B" w:rsidRDefault="00BD2456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  <w:p w:rsidR="00217C36" w:rsidRPr="0089388B" w:rsidRDefault="00217C36" w:rsidP="0061123B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217C36" w:rsidRPr="0089388B" w:rsidRDefault="00217C36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456" w:rsidRPr="0089388B" w:rsidTr="00B67EAC">
        <w:trPr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3B" w:rsidRPr="0089388B" w:rsidRDefault="0061123B" w:rsidP="009B3E05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217C36" w:rsidRPr="0089388B" w:rsidRDefault="00BD2456" w:rsidP="009B3E05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1469B4">
              <w:rPr>
                <w:rFonts w:ascii="Arial" w:hAnsi="Arial" w:cs="Arial"/>
                <w:sz w:val="20"/>
                <w:szCs w:val="20"/>
              </w:rPr>
              <w:t>domicile :</w:t>
            </w:r>
            <w:r w:rsidRPr="0089388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3E05" w:rsidRPr="0089388B" w:rsidRDefault="009B3E05" w:rsidP="009B3E05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456" w:rsidRPr="0089388B" w:rsidRDefault="00BD2456" w:rsidP="001469B4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1469B4">
              <w:rPr>
                <w:rFonts w:ascii="Arial" w:hAnsi="Arial" w:cs="Arial"/>
                <w:sz w:val="20"/>
                <w:szCs w:val="20"/>
              </w:rPr>
              <w:t>domicile</w:t>
            </w:r>
            <w:r w:rsidR="00C71FC0" w:rsidRPr="0089388B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D2456" w:rsidRPr="0089388B" w:rsidTr="00D535E5">
        <w:trPr>
          <w:trHeight w:val="541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3B" w:rsidRPr="00E22250" w:rsidRDefault="0061123B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 xml:space="preserve">Téléphone portable : </w:t>
            </w:r>
          </w:p>
          <w:p w:rsidR="00217C36" w:rsidRPr="00E22250" w:rsidRDefault="00217C3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>Téléphone portable :</w:t>
            </w:r>
          </w:p>
        </w:tc>
      </w:tr>
      <w:tr w:rsidR="001469B4" w:rsidRPr="0089388B" w:rsidTr="00D535E5">
        <w:trPr>
          <w:trHeight w:val="723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B4" w:rsidRPr="0089388B" w:rsidRDefault="001469B4" w:rsidP="001469B4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travail :</w:t>
            </w: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B4" w:rsidRPr="0089388B" w:rsidRDefault="001469B4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travail </w:t>
            </w:r>
          </w:p>
        </w:tc>
      </w:tr>
      <w:tr w:rsidR="00BD2456" w:rsidRPr="0089388B" w:rsidTr="00B67EAC">
        <w:trPr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3B" w:rsidRPr="00E22250" w:rsidRDefault="0061123B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>@courriel :</w:t>
            </w:r>
          </w:p>
          <w:p w:rsidR="00217C36" w:rsidRPr="00E22250" w:rsidRDefault="00217C3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>@courriel :</w:t>
            </w:r>
          </w:p>
        </w:tc>
      </w:tr>
      <w:tr w:rsidR="00FF1F41" w:rsidRPr="0089388B" w:rsidTr="00B67EAC">
        <w:trPr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41" w:rsidRPr="0089388B" w:rsidRDefault="00FF1F41" w:rsidP="00FF1F41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Souhaitez-vous communiquer votre adresse et votre courriel aux fédérations de parents d’élèves pour recevoir </w:t>
            </w:r>
          </w:p>
          <w:p w:rsidR="00FF1F41" w:rsidRPr="0089388B" w:rsidRDefault="00FF1F41" w:rsidP="00FF1F41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leurs  informations ? :           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OUI          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F1F41" w:rsidRPr="00E22250" w:rsidRDefault="00FF1F41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41" w:rsidRPr="0089388B" w:rsidRDefault="00FF1F41" w:rsidP="00FF1F41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Souhaitez-vous communiquer votre adresse et votre courriel aux fédérations de parents d’élèves pour recevoir </w:t>
            </w:r>
          </w:p>
          <w:p w:rsidR="00FF1F41" w:rsidRPr="0089388B" w:rsidRDefault="00FF1F41" w:rsidP="00FF1F41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leurs  informations ? :           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OUI              </w:t>
            </w: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F1F41" w:rsidRPr="00E22250" w:rsidRDefault="00FF1F41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6F1" w:rsidRPr="0089388B" w:rsidTr="006146F1">
        <w:trPr>
          <w:jc w:val="center"/>
        </w:trPr>
        <w:tc>
          <w:tcPr>
            <w:tcW w:w="5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6F1" w:rsidRPr="004A74A6" w:rsidRDefault="006146F1" w:rsidP="006146F1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  <w:r w:rsidRPr="004A74A6">
              <w:rPr>
                <w:rFonts w:ascii="Arial" w:hAnsi="Arial" w:cs="Arial"/>
                <w:sz w:val="16"/>
                <w:szCs w:val="16"/>
              </w:rPr>
              <w:t>Nombres total d’enfants à charge du légal :</w:t>
            </w:r>
          </w:p>
          <w:p w:rsidR="004A74A6" w:rsidRPr="004A74A6" w:rsidRDefault="004A74A6" w:rsidP="006146F1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  <w:p w:rsidR="006146F1" w:rsidRPr="004A74A6" w:rsidRDefault="004A74A6" w:rsidP="006146F1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  <w:r w:rsidRPr="004A74A6">
              <w:rPr>
                <w:rFonts w:ascii="Arial" w:hAnsi="Arial" w:cs="Arial"/>
                <w:sz w:val="16"/>
                <w:szCs w:val="16"/>
              </w:rPr>
              <w:t>Nombre d’enfants total inscrits dans le second degré (collège et lycée)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4A74A6" w:rsidRPr="004A74A6" w:rsidRDefault="004A74A6" w:rsidP="006146F1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A6" w:rsidRPr="004A74A6" w:rsidRDefault="004A74A6" w:rsidP="004A74A6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  <w:r w:rsidRPr="004A74A6">
              <w:rPr>
                <w:rFonts w:ascii="Arial" w:hAnsi="Arial" w:cs="Arial"/>
                <w:sz w:val="16"/>
                <w:szCs w:val="16"/>
              </w:rPr>
              <w:t>Nombres total d’enfants à charge du légal :</w:t>
            </w:r>
          </w:p>
          <w:p w:rsidR="004A74A6" w:rsidRPr="004A74A6" w:rsidRDefault="004A74A6" w:rsidP="004A74A6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  <w:p w:rsidR="004A74A6" w:rsidRPr="004A74A6" w:rsidRDefault="004A74A6" w:rsidP="004A74A6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  <w:r w:rsidRPr="004A74A6">
              <w:rPr>
                <w:rFonts w:ascii="Arial" w:hAnsi="Arial" w:cs="Arial"/>
                <w:sz w:val="16"/>
                <w:szCs w:val="16"/>
              </w:rPr>
              <w:t>Nombre d’enfants total inscrits dans le second degré (collège et lycée)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6146F1" w:rsidRPr="005E4F69" w:rsidRDefault="006146F1" w:rsidP="004A74A6">
            <w:pPr>
              <w:ind w:left="-108" w:right="-671" w:firstLine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24F" w:rsidRPr="0089388B" w:rsidTr="008C6F5D">
        <w:trPr>
          <w:trHeight w:val="1684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F" w:rsidRDefault="0045524F" w:rsidP="00DA2F59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45524F" w:rsidRDefault="0045524F" w:rsidP="00DA2F59">
            <w:pPr>
              <w:ind w:right="-415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5524F">
              <w:rPr>
                <w:rFonts w:ascii="Arial" w:hAnsi="Arial" w:cs="Arial"/>
                <w:b/>
                <w:sz w:val="28"/>
                <w:szCs w:val="28"/>
                <w:u w:val="single"/>
              </w:rPr>
              <w:t>PERE</w:t>
            </w:r>
          </w:p>
          <w:p w:rsidR="0045524F" w:rsidRPr="0089388B" w:rsidRDefault="0045524F" w:rsidP="00DA2F59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2B2D4E" w:rsidRPr="0089388B" w:rsidRDefault="002B2D4E" w:rsidP="006651BE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4E" w:rsidRDefault="002B2D4E" w:rsidP="00DA2F59">
            <w:pPr>
              <w:ind w:right="-415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5524F" w:rsidRPr="0045524F" w:rsidRDefault="0045524F" w:rsidP="00DA2F59">
            <w:pPr>
              <w:ind w:right="-415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5524F">
              <w:rPr>
                <w:rFonts w:ascii="Arial" w:hAnsi="Arial" w:cs="Arial"/>
                <w:b/>
                <w:sz w:val="28"/>
                <w:szCs w:val="28"/>
                <w:u w:val="single"/>
              </w:rPr>
              <w:t>MERE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2B2D4E" w:rsidRPr="0089388B" w:rsidRDefault="002B2D4E" w:rsidP="006651BE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4F" w:rsidRPr="0089388B" w:rsidTr="00B67EAC">
        <w:trPr>
          <w:trHeight w:val="2170"/>
          <w:jc w:val="center"/>
        </w:trPr>
        <w:tc>
          <w:tcPr>
            <w:tcW w:w="5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Profession :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Occupation d’un emploi (préciser) : …………………………………………………………………………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Personne sans activité professionnelle (ex : étudiante,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 congé parental etc.…) 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Chômage (préciser) : ……………………………………………. 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Situation inconnue ou sans objet</w:t>
            </w:r>
          </w:p>
          <w:p w:rsidR="0045524F" w:rsidRPr="0089388B" w:rsidRDefault="0045524F" w:rsidP="0032156D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Profession :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Occupation d’un emploi (préciser) : ……………………………………………………………………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Personne sans activité professionnelle (ex : étudiante,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 congé parental </w:t>
            </w:r>
            <w:r w:rsidR="00B230E5" w:rsidRPr="0089388B">
              <w:rPr>
                <w:rFonts w:ascii="Arial" w:hAnsi="Arial" w:cs="Arial"/>
                <w:sz w:val="20"/>
                <w:szCs w:val="20"/>
              </w:rPr>
              <w:t>etc.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….) 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Chômage (préciser) : ……………………………………… </w:t>
            </w:r>
          </w:p>
          <w:p w:rsidR="0045524F" w:rsidRPr="0089388B" w:rsidRDefault="0045524F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Situation inconnue ou sans objet</w:t>
            </w:r>
          </w:p>
          <w:p w:rsidR="0045524F" w:rsidRPr="0089388B" w:rsidRDefault="0045524F" w:rsidP="0032156D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10" w:rsidRPr="0089388B" w:rsidTr="00DA2F59">
        <w:trPr>
          <w:jc w:val="center"/>
        </w:trPr>
        <w:tc>
          <w:tcPr>
            <w:tcW w:w="112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6ED0" w:rsidRPr="0089388B" w:rsidRDefault="00C96ED0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091210" w:rsidRPr="0089388B" w:rsidRDefault="00423CD7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Nom et adresse de l’école </w:t>
            </w:r>
            <w:r w:rsidR="00091210" w:rsidRPr="0089388B">
              <w:rPr>
                <w:rFonts w:ascii="Arial" w:hAnsi="Arial" w:cs="Arial"/>
                <w:sz w:val="20"/>
                <w:szCs w:val="20"/>
              </w:rPr>
              <w:t>ou établissement fréquenté avant l’arrivée au collège :</w:t>
            </w:r>
          </w:p>
          <w:p w:rsidR="00091210" w:rsidRPr="0089388B" w:rsidRDefault="00C96ED0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091210" w:rsidRPr="0089388B" w:rsidRDefault="00091210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055" w:rsidRPr="0089388B" w:rsidTr="00DA2F59">
        <w:trPr>
          <w:trHeight w:val="284"/>
          <w:jc w:val="center"/>
        </w:trPr>
        <w:tc>
          <w:tcPr>
            <w:tcW w:w="11266" w:type="dxa"/>
            <w:gridSpan w:val="5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C96ED0" w:rsidRPr="0032156D" w:rsidRDefault="00C96ED0" w:rsidP="00DA2F59">
            <w:pPr>
              <w:ind w:left="183" w:right="-415"/>
              <w:jc w:val="center"/>
              <w:rPr>
                <w:rFonts w:ascii="Arial" w:hAnsi="Arial" w:cs="Arial"/>
                <w:b/>
                <w:spacing w:val="95"/>
                <w:sz w:val="22"/>
                <w:szCs w:val="22"/>
                <w:u w:val="single"/>
              </w:rPr>
            </w:pPr>
          </w:p>
          <w:p w:rsidR="00A20055" w:rsidRPr="0032156D" w:rsidRDefault="0032156D" w:rsidP="00DA2F59">
            <w:pPr>
              <w:ind w:left="183" w:right="-41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156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CHOIX DES LANGUES et OPTIONS </w:t>
            </w:r>
            <w:r w:rsidRPr="0032156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(*)</w:t>
            </w:r>
            <w:r w:rsidRPr="0032156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  <w:r w:rsidR="00A20055" w:rsidRPr="0032156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–</w:t>
            </w:r>
            <w:r w:rsidR="00C76AB4" w:rsidRPr="0032156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Cocher la case correspondant à votre choix</w:t>
            </w:r>
          </w:p>
          <w:p w:rsidR="00C96ED0" w:rsidRPr="0089388B" w:rsidRDefault="00C96ED0" w:rsidP="00DA2F59">
            <w:pPr>
              <w:ind w:left="183" w:right="-41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2156D" w:rsidRPr="0089388B" w:rsidTr="0032156D">
        <w:trPr>
          <w:trHeight w:val="1033"/>
          <w:jc w:val="center"/>
        </w:trPr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32156D" w:rsidRPr="0089388B" w:rsidRDefault="0032156D" w:rsidP="002B2D4E">
            <w:pPr>
              <w:ind w:left="183" w:right="-415"/>
              <w:rPr>
                <w:rFonts w:ascii="Arial" w:hAnsi="Arial" w:cs="Arial"/>
              </w:rPr>
            </w:pPr>
            <w:r w:rsidRPr="0089388B">
              <w:rPr>
                <w:rFonts w:ascii="Arial" w:hAnsi="Arial" w:cs="Arial"/>
              </w:rPr>
              <w:t>6</w:t>
            </w:r>
            <w:r w:rsidRPr="0089388B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4980" w:type="dxa"/>
            <w:gridSpan w:val="3"/>
            <w:tcBorders>
              <w:right w:val="single" w:sz="4" w:space="0" w:color="auto"/>
            </w:tcBorders>
            <w:vAlign w:val="center"/>
          </w:tcPr>
          <w:p w:rsidR="0032156D" w:rsidRPr="00E971E8" w:rsidRDefault="0032156D" w:rsidP="00E971E8">
            <w:pPr>
              <w:numPr>
                <w:ilvl w:val="0"/>
                <w:numId w:val="1"/>
              </w:numPr>
              <w:ind w:left="316"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ANGLAIS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 (LV1)   </w:t>
            </w:r>
          </w:p>
          <w:p w:rsidR="0032156D" w:rsidRDefault="0032156D" w:rsidP="00E971E8">
            <w:pPr>
              <w:numPr>
                <w:ilvl w:val="0"/>
                <w:numId w:val="1"/>
              </w:numPr>
              <w:ind w:left="316"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BILANGUE (anglais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88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88B">
              <w:rPr>
                <w:rFonts w:ascii="Arial" w:hAnsi="Arial" w:cs="Arial"/>
                <w:sz w:val="20"/>
                <w:szCs w:val="20"/>
              </w:rPr>
              <w:t>allemand)</w:t>
            </w:r>
          </w:p>
          <w:p w:rsidR="0032156D" w:rsidRDefault="0032156D" w:rsidP="0032156D">
            <w:pPr>
              <w:numPr>
                <w:ilvl w:val="0"/>
                <w:numId w:val="1"/>
              </w:numPr>
              <w:ind w:left="316"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BILANGUE</w:t>
            </w:r>
            <w:r>
              <w:rPr>
                <w:rFonts w:ascii="Arial" w:hAnsi="Arial" w:cs="Arial"/>
                <w:sz w:val="20"/>
                <w:szCs w:val="20"/>
              </w:rPr>
              <w:t xml:space="preserve"> (anglais – espagnol)</w:t>
            </w:r>
          </w:p>
          <w:p w:rsidR="0032156D" w:rsidRDefault="0032156D" w:rsidP="0032156D">
            <w:pPr>
              <w:ind w:left="316"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(Conditions dans le document joint)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32156D" w:rsidRDefault="0032156D" w:rsidP="0032156D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Options sportives :</w:t>
            </w:r>
          </w:p>
          <w:p w:rsidR="0032156D" w:rsidRDefault="0032156D" w:rsidP="0032156D">
            <w:pPr>
              <w:pStyle w:val="Paragraphedeliste"/>
              <w:numPr>
                <w:ilvl w:val="0"/>
                <w:numId w:val="4"/>
              </w:numPr>
              <w:ind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Gymnastique Rythmique</w:t>
            </w:r>
          </w:p>
          <w:p w:rsidR="0032156D" w:rsidRDefault="0032156D" w:rsidP="0032156D">
            <w:pPr>
              <w:pStyle w:val="Paragraphedeliste"/>
              <w:numPr>
                <w:ilvl w:val="0"/>
                <w:numId w:val="4"/>
              </w:numPr>
              <w:ind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Athlétisme</w:t>
            </w:r>
          </w:p>
          <w:p w:rsidR="0032156D" w:rsidRPr="0032156D" w:rsidRDefault="0032156D" w:rsidP="0032156D">
            <w:pPr>
              <w:pStyle w:val="Paragraphedeliste"/>
              <w:ind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(Conditions dans le document joint)</w:t>
            </w:r>
          </w:p>
        </w:tc>
      </w:tr>
    </w:tbl>
    <w:p w:rsidR="0032156D" w:rsidRPr="00C76AB4" w:rsidRDefault="0032156D" w:rsidP="0032156D">
      <w:pPr>
        <w:ind w:left="-360" w:right="-415"/>
        <w:rPr>
          <w:rFonts w:ascii="Arial" w:hAnsi="Arial" w:cs="Arial"/>
          <w:sz w:val="20"/>
          <w:szCs w:val="20"/>
        </w:rPr>
      </w:pPr>
      <w:r w:rsidRPr="00F20B45">
        <w:rPr>
          <w:rFonts w:ascii="Arial" w:hAnsi="Arial" w:cs="Arial"/>
          <w:b/>
          <w:color w:val="FF0000"/>
          <w:sz w:val="22"/>
          <w:szCs w:val="22"/>
          <w:u w:val="single"/>
        </w:rPr>
        <w:t>(*)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C76AB4">
        <w:rPr>
          <w:rFonts w:ascii="Arial" w:hAnsi="Arial" w:cs="Arial"/>
          <w:sz w:val="20"/>
          <w:szCs w:val="20"/>
        </w:rPr>
        <w:t>Descriptifs des Options de la 6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 xml:space="preserve"> à la 3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 xml:space="preserve"> avec une seule option possible </w:t>
      </w:r>
      <w:r>
        <w:rPr>
          <w:rFonts w:ascii="Arial" w:hAnsi="Arial" w:cs="Arial"/>
          <w:sz w:val="20"/>
          <w:szCs w:val="20"/>
        </w:rPr>
        <w:t>pour un élève</w:t>
      </w:r>
      <w:r w:rsidRPr="00C76AB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(Voir document joint sur l’offre de formation)</w:t>
      </w:r>
    </w:p>
    <w:p w:rsidR="0032156D" w:rsidRPr="00C76AB4" w:rsidRDefault="0032156D" w:rsidP="0032156D">
      <w:pPr>
        <w:ind w:left="-360" w:right="-415"/>
        <w:rPr>
          <w:rFonts w:ascii="Arial" w:hAnsi="Arial" w:cs="Arial"/>
          <w:sz w:val="20"/>
          <w:szCs w:val="20"/>
        </w:rPr>
      </w:pPr>
    </w:p>
    <w:p w:rsidR="0032156D" w:rsidRPr="00C76AB4" w:rsidRDefault="0032156D" w:rsidP="0032156D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SPORT</w:t>
      </w:r>
    </w:p>
    <w:p w:rsidR="0032156D" w:rsidRPr="00C76AB4" w:rsidRDefault="0032156D" w:rsidP="0032156D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LATIN (5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32156D" w:rsidRPr="00C76AB4" w:rsidRDefault="0032156D" w:rsidP="0032156D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LSF (5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32156D" w:rsidRPr="00C76AB4" w:rsidRDefault="0032156D" w:rsidP="0032156D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LCE (4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32156D" w:rsidRPr="00C76AB4" w:rsidRDefault="0032156D" w:rsidP="0032156D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PARCOURS AVENIR (3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C76AB4" w:rsidRDefault="00C76AB4" w:rsidP="00DA2F59">
      <w:pPr>
        <w:ind w:left="-360" w:right="-415"/>
        <w:rPr>
          <w:rFonts w:ascii="Arial" w:hAnsi="Arial" w:cs="Arial"/>
        </w:rPr>
      </w:pPr>
    </w:p>
    <w:p w:rsidR="00C76AB4" w:rsidRDefault="00C76AB4" w:rsidP="00DA2F59">
      <w:pPr>
        <w:ind w:left="-360" w:right="-415"/>
        <w:rPr>
          <w:rFonts w:ascii="Arial" w:hAnsi="Arial" w:cs="Arial"/>
        </w:rPr>
      </w:pPr>
    </w:p>
    <w:p w:rsidR="00C76AB4" w:rsidRPr="0089388B" w:rsidRDefault="001323CB" w:rsidP="00DA2F59">
      <w:pPr>
        <w:ind w:left="-360" w:right="-415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9.1pt;margin-top:1.65pt;width:266.25pt;height:135pt;z-index:251659264;mso-width-relative:margin;mso-height-relative:margin" strokecolor="red" strokeweight="3pt">
            <v:textbox>
              <w:txbxContent>
                <w:p w:rsidR="0032156D" w:rsidRPr="00A2536E" w:rsidRDefault="0032156D" w:rsidP="0032156D">
                  <w:pPr>
                    <w:ind w:left="-360" w:right="-415"/>
                    <w:jc w:val="both"/>
                    <w:rPr>
                      <w:rFonts w:ascii="Arial" w:hAnsi="Arial" w:cs="Arial"/>
                    </w:rPr>
                  </w:pPr>
                </w:p>
                <w:p w:rsidR="0032156D" w:rsidRDefault="0032156D" w:rsidP="0032156D">
                  <w:pPr>
                    <w:ind w:left="-360" w:right="-415"/>
                    <w:jc w:val="center"/>
                    <w:rPr>
                      <w:rFonts w:ascii="Arial" w:hAnsi="Arial" w:cs="Arial"/>
                      <w:b/>
                      <w:color w:val="7030A0"/>
                      <w:u w:val="single"/>
                    </w:rPr>
                  </w:pPr>
                  <w:r w:rsidRPr="00A2536E">
                    <w:rPr>
                      <w:rFonts w:ascii="Arial" w:hAnsi="Arial" w:cs="Arial"/>
                      <w:b/>
                      <w:color w:val="7030A0"/>
                      <w:u w:val="single"/>
                    </w:rPr>
                    <w:t>Pièces à fournir :</w:t>
                  </w:r>
                </w:p>
                <w:p w:rsidR="0032156D" w:rsidRPr="00A2536E" w:rsidRDefault="0032156D" w:rsidP="0032156D">
                  <w:pPr>
                    <w:ind w:left="-360" w:right="-415"/>
                    <w:jc w:val="center"/>
                    <w:rPr>
                      <w:rFonts w:ascii="Arial" w:hAnsi="Arial" w:cs="Arial"/>
                      <w:b/>
                      <w:color w:val="7030A0"/>
                      <w:u w:val="single"/>
                    </w:rPr>
                  </w:pPr>
                </w:p>
                <w:p w:rsidR="0032156D" w:rsidRPr="001550DD" w:rsidRDefault="0032156D" w:rsidP="0032156D">
                  <w:pPr>
                    <w:pStyle w:val="Paragraphedeliste"/>
                    <w:numPr>
                      <w:ilvl w:val="0"/>
                      <w:numId w:val="5"/>
                    </w:numPr>
                    <w:ind w:right="-415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550D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Copie de toutes les pages du livret de famille</w:t>
                  </w:r>
                </w:p>
                <w:p w:rsidR="0032156D" w:rsidRPr="001550DD" w:rsidRDefault="0032156D" w:rsidP="0032156D">
                  <w:pPr>
                    <w:pStyle w:val="Paragraphedeliste"/>
                    <w:numPr>
                      <w:ilvl w:val="0"/>
                      <w:numId w:val="5"/>
                    </w:numPr>
                    <w:ind w:right="-415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550D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Photocopie de la pièce d’identité de l’élève</w:t>
                  </w:r>
                </w:p>
                <w:p w:rsidR="0032156D" w:rsidRPr="00A2536E" w:rsidRDefault="0032156D" w:rsidP="0032156D">
                  <w:pPr>
                    <w:pStyle w:val="Paragraphedeliste"/>
                    <w:numPr>
                      <w:ilvl w:val="0"/>
                      <w:numId w:val="5"/>
                    </w:numPr>
                    <w:ind w:right="-415"/>
                    <w:jc w:val="both"/>
                    <w:rPr>
                      <w:sz w:val="22"/>
                      <w:szCs w:val="22"/>
                    </w:rPr>
                  </w:pPr>
                  <w:r w:rsidRPr="001550D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Photocopie d’un justificatif de domicile</w:t>
                  </w:r>
                </w:p>
                <w:p w:rsidR="0032156D" w:rsidRDefault="0032156D" w:rsidP="0032156D"/>
              </w:txbxContent>
            </v:textbox>
          </v:shape>
        </w:pict>
      </w:r>
    </w:p>
    <w:p w:rsidR="007719C3" w:rsidRPr="0089388B" w:rsidRDefault="007719C3" w:rsidP="00217C36">
      <w:pPr>
        <w:ind w:left="-360" w:right="-671"/>
        <w:rPr>
          <w:rFonts w:ascii="Arial" w:hAnsi="Arial" w:cs="Arial"/>
        </w:rPr>
      </w:pPr>
      <w:r w:rsidRPr="0089388B">
        <w:rPr>
          <w:rFonts w:ascii="Arial" w:hAnsi="Arial" w:cs="Arial"/>
        </w:rPr>
        <w:t xml:space="preserve">                                                                                                    Mâcon, le ……………………………..</w:t>
      </w:r>
    </w:p>
    <w:p w:rsidR="007719C3" w:rsidRPr="0089388B" w:rsidRDefault="007719C3" w:rsidP="00217C36">
      <w:pPr>
        <w:ind w:left="-360" w:right="-671"/>
        <w:rPr>
          <w:rFonts w:ascii="Arial" w:hAnsi="Arial" w:cs="Arial"/>
        </w:rPr>
      </w:pPr>
    </w:p>
    <w:p w:rsidR="007719C3" w:rsidRPr="0089388B" w:rsidRDefault="007719C3" w:rsidP="00217C36">
      <w:pPr>
        <w:ind w:left="-360" w:right="-671"/>
        <w:rPr>
          <w:rFonts w:ascii="Arial" w:hAnsi="Arial" w:cs="Arial"/>
        </w:rPr>
      </w:pPr>
    </w:p>
    <w:p w:rsidR="007719C3" w:rsidRPr="0089388B" w:rsidRDefault="007719C3" w:rsidP="00217C36">
      <w:pPr>
        <w:ind w:left="-360" w:right="-671"/>
        <w:rPr>
          <w:rFonts w:ascii="Arial" w:hAnsi="Arial" w:cs="Arial"/>
        </w:rPr>
      </w:pPr>
      <w:r w:rsidRPr="0089388B">
        <w:rPr>
          <w:rFonts w:ascii="Arial" w:hAnsi="Arial" w:cs="Arial"/>
        </w:rPr>
        <w:t xml:space="preserve">                                                   </w:t>
      </w:r>
    </w:p>
    <w:p w:rsidR="007719C3" w:rsidRDefault="007719C3" w:rsidP="007719C3">
      <w:pPr>
        <w:ind w:left="-360" w:right="-671"/>
        <w:rPr>
          <w:rFonts w:ascii="Arial" w:hAnsi="Arial" w:cs="Arial"/>
        </w:rPr>
      </w:pPr>
      <w:r w:rsidRPr="0089388B">
        <w:rPr>
          <w:rFonts w:ascii="Arial" w:hAnsi="Arial" w:cs="Arial"/>
        </w:rPr>
        <w:t xml:space="preserve">                                                                                                   </w:t>
      </w:r>
      <w:r w:rsidR="00690E98" w:rsidRPr="0089388B">
        <w:rPr>
          <w:rFonts w:ascii="Arial" w:hAnsi="Arial" w:cs="Arial"/>
        </w:rPr>
        <w:t xml:space="preserve"> </w:t>
      </w:r>
      <w:r w:rsidRPr="0089388B">
        <w:rPr>
          <w:rFonts w:ascii="Arial" w:hAnsi="Arial" w:cs="Arial"/>
        </w:rPr>
        <w:t xml:space="preserve">Signature : </w:t>
      </w:r>
    </w:p>
    <w:p w:rsidR="00C76AB4" w:rsidRDefault="00C76AB4" w:rsidP="007719C3">
      <w:pPr>
        <w:ind w:left="-360" w:right="-671"/>
        <w:rPr>
          <w:rFonts w:ascii="Arial" w:hAnsi="Arial" w:cs="Arial"/>
        </w:rPr>
      </w:pPr>
    </w:p>
    <w:p w:rsidR="00C76AB4" w:rsidRDefault="00C76AB4" w:rsidP="007719C3">
      <w:pPr>
        <w:ind w:left="-360" w:right="-671"/>
        <w:rPr>
          <w:rFonts w:ascii="Arial" w:hAnsi="Arial" w:cs="Arial"/>
        </w:rPr>
      </w:pPr>
    </w:p>
    <w:p w:rsidR="00C76AB4" w:rsidRDefault="00C76AB4" w:rsidP="007719C3">
      <w:pPr>
        <w:ind w:left="-360" w:right="-671"/>
        <w:rPr>
          <w:rFonts w:ascii="Arial" w:hAnsi="Arial" w:cs="Arial"/>
        </w:rPr>
      </w:pPr>
    </w:p>
    <w:p w:rsidR="00C76AB4" w:rsidRDefault="00C76AB4" w:rsidP="007719C3">
      <w:pPr>
        <w:ind w:left="-360" w:right="-671"/>
        <w:rPr>
          <w:rFonts w:ascii="Arial" w:hAnsi="Arial" w:cs="Arial"/>
        </w:rPr>
      </w:pPr>
    </w:p>
    <w:p w:rsidR="00C76AB4" w:rsidRPr="0089388B" w:rsidRDefault="00C76AB4" w:rsidP="007719C3">
      <w:pPr>
        <w:ind w:left="-360" w:right="-671"/>
        <w:rPr>
          <w:rFonts w:ascii="Arial" w:hAnsi="Arial" w:cs="Arial"/>
        </w:rPr>
      </w:pPr>
    </w:p>
    <w:p w:rsidR="007719C3" w:rsidRPr="0089388B" w:rsidRDefault="007719C3" w:rsidP="007719C3">
      <w:pPr>
        <w:rPr>
          <w:rFonts w:ascii="Arial" w:hAnsi="Arial" w:cs="Arial"/>
        </w:rPr>
      </w:pPr>
    </w:p>
    <w:p w:rsidR="007719C3" w:rsidRPr="0089388B" w:rsidRDefault="007719C3" w:rsidP="007719C3">
      <w:pPr>
        <w:rPr>
          <w:rFonts w:ascii="Arial" w:hAnsi="Arial" w:cs="Arial"/>
        </w:rPr>
      </w:pPr>
    </w:p>
    <w:tbl>
      <w:tblPr>
        <w:tblW w:w="11058" w:type="dxa"/>
        <w:tblInd w:w="-318" w:type="dxa"/>
        <w:tblBorders>
          <w:top w:val="single" w:sz="8" w:space="0" w:color="8064A2"/>
          <w:bottom w:val="single" w:sz="8" w:space="0" w:color="8064A2"/>
        </w:tblBorders>
        <w:tblLook w:val="0000"/>
      </w:tblPr>
      <w:tblGrid>
        <w:gridCol w:w="11058"/>
      </w:tblGrid>
      <w:tr w:rsidR="007719C3" w:rsidRPr="0089388B" w:rsidTr="00690E98">
        <w:trPr>
          <w:trHeight w:val="1590"/>
        </w:trPr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7719C3" w:rsidRPr="00E22250" w:rsidRDefault="007719C3" w:rsidP="00C665A0">
            <w:pPr>
              <w:ind w:left="142"/>
              <w:rPr>
                <w:rFonts w:ascii="Arial" w:hAnsi="Arial" w:cs="Arial"/>
                <w:b/>
                <w:color w:val="FF0000"/>
              </w:rPr>
            </w:pPr>
          </w:p>
          <w:p w:rsidR="00690E98" w:rsidRPr="00E22250" w:rsidRDefault="00B44763" w:rsidP="00B44763">
            <w:pPr>
              <w:tabs>
                <w:tab w:val="left" w:pos="1620"/>
              </w:tabs>
              <w:ind w:left="142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ab/>
            </w:r>
          </w:p>
          <w:p w:rsidR="007719C3" w:rsidRPr="00E22250" w:rsidRDefault="007719C3" w:rsidP="00B44763">
            <w:pPr>
              <w:ind w:left="142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Pour tout changement (situation familiale, adresse, numéros de téléphone </w:t>
            </w:r>
            <w:r w:rsidR="00BD5251"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>etc…</w:t>
            </w:r>
            <w:r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) au cours </w:t>
            </w:r>
            <w:r w:rsidR="00690E98"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>de la scolarité de votre enfant, m</w:t>
            </w:r>
            <w:r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 w:rsidR="001844BD"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>rci de fournir un  justificatif</w:t>
            </w:r>
            <w:r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au secrétariat.</w:t>
            </w:r>
          </w:p>
          <w:p w:rsidR="00690E98" w:rsidRPr="00E22250" w:rsidRDefault="00690E98" w:rsidP="00B44763">
            <w:pPr>
              <w:ind w:left="142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90E98" w:rsidRPr="00E22250" w:rsidRDefault="00690E98" w:rsidP="008813D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7719C3" w:rsidRPr="0089388B" w:rsidRDefault="007719C3" w:rsidP="00E971E8">
      <w:pPr>
        <w:rPr>
          <w:rFonts w:ascii="Arial" w:hAnsi="Arial" w:cs="Arial"/>
        </w:rPr>
      </w:pPr>
    </w:p>
    <w:sectPr w:rsidR="007719C3" w:rsidRPr="0089388B" w:rsidSect="008813D7">
      <w:pgSz w:w="11906" w:h="16838"/>
      <w:pgMar w:top="357" w:right="924" w:bottom="249" w:left="907" w:header="709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AF" w:rsidRDefault="007A14AF">
      <w:r>
        <w:separator/>
      </w:r>
    </w:p>
  </w:endnote>
  <w:endnote w:type="continuationSeparator" w:id="0">
    <w:p w:rsidR="007A14AF" w:rsidRDefault="007A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AF" w:rsidRDefault="007A14AF">
      <w:r>
        <w:separator/>
      </w:r>
    </w:p>
  </w:footnote>
  <w:footnote w:type="continuationSeparator" w:id="0">
    <w:p w:rsidR="007A14AF" w:rsidRDefault="007A1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D4D"/>
    <w:multiLevelType w:val="hybridMultilevel"/>
    <w:tmpl w:val="EF6CB550"/>
    <w:lvl w:ilvl="0" w:tplc="35BA78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EB8"/>
    <w:multiLevelType w:val="hybridMultilevel"/>
    <w:tmpl w:val="8A36BB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835D9"/>
    <w:multiLevelType w:val="hybridMultilevel"/>
    <w:tmpl w:val="F26844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C0A05"/>
    <w:multiLevelType w:val="hybridMultilevel"/>
    <w:tmpl w:val="2FFA0044"/>
    <w:lvl w:ilvl="0" w:tplc="35BA781C">
      <w:start w:val="1"/>
      <w:numFmt w:val="bullet"/>
      <w:lvlText w:val="o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745D61AD"/>
    <w:multiLevelType w:val="hybridMultilevel"/>
    <w:tmpl w:val="F5FC7EFC"/>
    <w:lvl w:ilvl="0" w:tplc="35BA78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A30"/>
    <w:rsid w:val="0000472E"/>
    <w:rsid w:val="00023D47"/>
    <w:rsid w:val="000328D1"/>
    <w:rsid w:val="000332D6"/>
    <w:rsid w:val="0004405A"/>
    <w:rsid w:val="0006432D"/>
    <w:rsid w:val="00067B11"/>
    <w:rsid w:val="00080E8E"/>
    <w:rsid w:val="000838F7"/>
    <w:rsid w:val="00091210"/>
    <w:rsid w:val="000B7DBD"/>
    <w:rsid w:val="000C5C46"/>
    <w:rsid w:val="000F0940"/>
    <w:rsid w:val="00100BB2"/>
    <w:rsid w:val="00130684"/>
    <w:rsid w:val="001323CB"/>
    <w:rsid w:val="001469B4"/>
    <w:rsid w:val="001526CE"/>
    <w:rsid w:val="001550DD"/>
    <w:rsid w:val="0015717C"/>
    <w:rsid w:val="0018277D"/>
    <w:rsid w:val="001844BD"/>
    <w:rsid w:val="00186555"/>
    <w:rsid w:val="001F0D2A"/>
    <w:rsid w:val="00217C36"/>
    <w:rsid w:val="00234765"/>
    <w:rsid w:val="00261294"/>
    <w:rsid w:val="0027741B"/>
    <w:rsid w:val="00281D58"/>
    <w:rsid w:val="00282039"/>
    <w:rsid w:val="002B2D4E"/>
    <w:rsid w:val="00305EBA"/>
    <w:rsid w:val="0032156D"/>
    <w:rsid w:val="00327CD6"/>
    <w:rsid w:val="00350FD7"/>
    <w:rsid w:val="00363188"/>
    <w:rsid w:val="00376E65"/>
    <w:rsid w:val="003A40A3"/>
    <w:rsid w:val="003B5D67"/>
    <w:rsid w:val="003D2D96"/>
    <w:rsid w:val="003D39F8"/>
    <w:rsid w:val="003E466C"/>
    <w:rsid w:val="003E54C4"/>
    <w:rsid w:val="003E7426"/>
    <w:rsid w:val="00415B36"/>
    <w:rsid w:val="00423CD7"/>
    <w:rsid w:val="00431D0F"/>
    <w:rsid w:val="00436676"/>
    <w:rsid w:val="00442281"/>
    <w:rsid w:val="0045524F"/>
    <w:rsid w:val="004860D9"/>
    <w:rsid w:val="00497786"/>
    <w:rsid w:val="004A621A"/>
    <w:rsid w:val="004A74A6"/>
    <w:rsid w:val="004A7649"/>
    <w:rsid w:val="004C3130"/>
    <w:rsid w:val="005240FF"/>
    <w:rsid w:val="0052694E"/>
    <w:rsid w:val="00531073"/>
    <w:rsid w:val="00533A40"/>
    <w:rsid w:val="00547907"/>
    <w:rsid w:val="0055740A"/>
    <w:rsid w:val="00564C0D"/>
    <w:rsid w:val="00573581"/>
    <w:rsid w:val="005772EE"/>
    <w:rsid w:val="005821C3"/>
    <w:rsid w:val="005F2E05"/>
    <w:rsid w:val="0061123B"/>
    <w:rsid w:val="006146F1"/>
    <w:rsid w:val="00622D31"/>
    <w:rsid w:val="00640F98"/>
    <w:rsid w:val="00642DC8"/>
    <w:rsid w:val="00645CC7"/>
    <w:rsid w:val="00647574"/>
    <w:rsid w:val="00657AE2"/>
    <w:rsid w:val="006651BE"/>
    <w:rsid w:val="0069027A"/>
    <w:rsid w:val="00690E98"/>
    <w:rsid w:val="006A3140"/>
    <w:rsid w:val="006B2E53"/>
    <w:rsid w:val="006D42D9"/>
    <w:rsid w:val="006D7A30"/>
    <w:rsid w:val="0072341A"/>
    <w:rsid w:val="0072548B"/>
    <w:rsid w:val="007526B5"/>
    <w:rsid w:val="00756A7E"/>
    <w:rsid w:val="00756FF4"/>
    <w:rsid w:val="007719C3"/>
    <w:rsid w:val="00773070"/>
    <w:rsid w:val="00790B1A"/>
    <w:rsid w:val="007A14AF"/>
    <w:rsid w:val="007A41CA"/>
    <w:rsid w:val="007F1855"/>
    <w:rsid w:val="00804651"/>
    <w:rsid w:val="00805AD1"/>
    <w:rsid w:val="008067D0"/>
    <w:rsid w:val="00835650"/>
    <w:rsid w:val="00871F28"/>
    <w:rsid w:val="00876B80"/>
    <w:rsid w:val="008813D7"/>
    <w:rsid w:val="0089388B"/>
    <w:rsid w:val="008A36DE"/>
    <w:rsid w:val="008C6F5D"/>
    <w:rsid w:val="008D2686"/>
    <w:rsid w:val="008E74B9"/>
    <w:rsid w:val="0090384D"/>
    <w:rsid w:val="0091743F"/>
    <w:rsid w:val="0092233F"/>
    <w:rsid w:val="00947C5F"/>
    <w:rsid w:val="00984574"/>
    <w:rsid w:val="009B3E05"/>
    <w:rsid w:val="009E244B"/>
    <w:rsid w:val="00A02F7E"/>
    <w:rsid w:val="00A20055"/>
    <w:rsid w:val="00A35DEC"/>
    <w:rsid w:val="00A53FE8"/>
    <w:rsid w:val="00A645AC"/>
    <w:rsid w:val="00A75E4E"/>
    <w:rsid w:val="00AB24EE"/>
    <w:rsid w:val="00B040BC"/>
    <w:rsid w:val="00B230E5"/>
    <w:rsid w:val="00B44763"/>
    <w:rsid w:val="00B67EAC"/>
    <w:rsid w:val="00B83D7E"/>
    <w:rsid w:val="00BB210B"/>
    <w:rsid w:val="00BD2456"/>
    <w:rsid w:val="00BD5251"/>
    <w:rsid w:val="00C03E9D"/>
    <w:rsid w:val="00C20A46"/>
    <w:rsid w:val="00C23594"/>
    <w:rsid w:val="00C32414"/>
    <w:rsid w:val="00C35A7B"/>
    <w:rsid w:val="00C3780C"/>
    <w:rsid w:val="00C54A78"/>
    <w:rsid w:val="00C6084D"/>
    <w:rsid w:val="00C665A0"/>
    <w:rsid w:val="00C6679A"/>
    <w:rsid w:val="00C71FC0"/>
    <w:rsid w:val="00C76AB4"/>
    <w:rsid w:val="00C8644A"/>
    <w:rsid w:val="00C92DAD"/>
    <w:rsid w:val="00C96ED0"/>
    <w:rsid w:val="00CB53A7"/>
    <w:rsid w:val="00CD0297"/>
    <w:rsid w:val="00CD79C5"/>
    <w:rsid w:val="00CE61EC"/>
    <w:rsid w:val="00CE7A72"/>
    <w:rsid w:val="00D10136"/>
    <w:rsid w:val="00D301BB"/>
    <w:rsid w:val="00D47A31"/>
    <w:rsid w:val="00D535E5"/>
    <w:rsid w:val="00D74A8B"/>
    <w:rsid w:val="00D907EA"/>
    <w:rsid w:val="00D95D85"/>
    <w:rsid w:val="00D965B2"/>
    <w:rsid w:val="00DA0F9D"/>
    <w:rsid w:val="00DA2F59"/>
    <w:rsid w:val="00DC5471"/>
    <w:rsid w:val="00DC7ABB"/>
    <w:rsid w:val="00DD3A21"/>
    <w:rsid w:val="00DE510D"/>
    <w:rsid w:val="00DF04AD"/>
    <w:rsid w:val="00E22250"/>
    <w:rsid w:val="00E3054A"/>
    <w:rsid w:val="00E81093"/>
    <w:rsid w:val="00E85CC5"/>
    <w:rsid w:val="00E93DBD"/>
    <w:rsid w:val="00E971E8"/>
    <w:rsid w:val="00EA3B4E"/>
    <w:rsid w:val="00ED1C72"/>
    <w:rsid w:val="00ED272A"/>
    <w:rsid w:val="00EE66EA"/>
    <w:rsid w:val="00EF61FC"/>
    <w:rsid w:val="00F03357"/>
    <w:rsid w:val="00F24F18"/>
    <w:rsid w:val="00F323A4"/>
    <w:rsid w:val="00F355B1"/>
    <w:rsid w:val="00F3780A"/>
    <w:rsid w:val="00F42017"/>
    <w:rsid w:val="00FA000B"/>
    <w:rsid w:val="00FA7812"/>
    <w:rsid w:val="00FB162E"/>
    <w:rsid w:val="00FC3585"/>
    <w:rsid w:val="00FD1058"/>
    <w:rsid w:val="00FE5BD7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C72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A40A3"/>
    <w:rPr>
      <w:color w:val="0000FF"/>
      <w:u w:val="single"/>
    </w:rPr>
  </w:style>
  <w:style w:type="table" w:styleId="Grilledutableau">
    <w:name w:val="Table Grid"/>
    <w:basedOn w:val="TableauNormal"/>
    <w:rsid w:val="003A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378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323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323A4"/>
    <w:pPr>
      <w:tabs>
        <w:tab w:val="center" w:pos="4536"/>
        <w:tab w:val="right" w:pos="9072"/>
      </w:tabs>
    </w:pPr>
  </w:style>
  <w:style w:type="table" w:styleId="Tableauliste8">
    <w:name w:val="Table List 8"/>
    <w:basedOn w:val="TableauNormal"/>
    <w:rsid w:val="007719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ameclaire-Accent4">
    <w:name w:val="Light Shading Accent 4"/>
    <w:basedOn w:val="TableauNormal"/>
    <w:uiPriority w:val="60"/>
    <w:rsid w:val="007719C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1526CE"/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30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46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11054k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711054k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Saint-Exupéry</dc:title>
  <dc:creator>college saint exupery</dc:creator>
  <cp:lastModifiedBy>Nathalie et Frédéric loue</cp:lastModifiedBy>
  <cp:revision>2</cp:revision>
  <cp:lastPrinted>2020-06-05T08:50:00Z</cp:lastPrinted>
  <dcterms:created xsi:type="dcterms:W3CDTF">2020-06-05T09:02:00Z</dcterms:created>
  <dcterms:modified xsi:type="dcterms:W3CDTF">2020-06-05T09:02:00Z</dcterms:modified>
</cp:coreProperties>
</file>